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方正仿宋简体" w:hAnsi="Times New Roman" w:eastAsia="方正仿宋简体" w:cs="Times New Roman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方正仿宋简体" w:hAnsi="Times New Roman" w:eastAsia="方正仿宋简体" w:cs="Times New Roman"/>
          <w:kern w:val="0"/>
          <w:sz w:val="32"/>
          <w:szCs w:val="32"/>
        </w:rPr>
        <w:t>附件3：</w:t>
      </w:r>
    </w:p>
    <w:p>
      <w:pPr>
        <w:spacing w:before="156" w:beforeLines="50" w:after="156" w:afterLines="5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南京艺术学院本科生</w:t>
      </w:r>
      <w:r>
        <w:rPr>
          <w:rFonts w:ascii="黑体" w:hAnsi="黑体" w:eastAsia="黑体"/>
          <w:sz w:val="32"/>
          <w:szCs w:val="32"/>
        </w:rPr>
        <w:t>学业预警学生结对帮扶信息汇总表</w:t>
      </w:r>
    </w:p>
    <w:p>
      <w:pPr>
        <w:widowControl/>
        <w:spacing w:after="156" w:afterLines="50" w:line="300" w:lineRule="exact"/>
        <w:jc w:val="center"/>
        <w:rPr>
          <w:rFonts w:ascii="仿宋" w:hAnsi="仿宋" w:eastAsia="仿宋" w:cs="宋体"/>
          <w:kern w:val="0"/>
          <w:szCs w:val="21"/>
        </w:rPr>
      </w:pPr>
      <w:r>
        <w:rPr>
          <w:rFonts w:hint="eastAsia" w:ascii="仿宋" w:hAnsi="仿宋" w:eastAsia="仿宋" w:cs="宋体"/>
          <w:kern w:val="0"/>
          <w:szCs w:val="21"/>
        </w:rPr>
        <w:t>（学期：</w:t>
      </w:r>
      <w:r>
        <w:rPr>
          <w:rFonts w:ascii="仿宋" w:hAnsi="仿宋" w:eastAsia="仿宋" w:cs="宋体"/>
          <w:kern w:val="0"/>
          <w:szCs w:val="21"/>
          <w:u w:val="single"/>
        </w:rPr>
        <w:t xml:space="preserve">      </w:t>
      </w:r>
      <w:r>
        <w:rPr>
          <w:rFonts w:ascii="仿宋" w:hAnsi="仿宋" w:eastAsia="仿宋" w:cs="宋体"/>
          <w:kern w:val="0"/>
          <w:szCs w:val="21"/>
        </w:rPr>
        <w:t xml:space="preserve"> -</w:t>
      </w:r>
      <w:r>
        <w:rPr>
          <w:rFonts w:hint="eastAsia" w:ascii="仿宋" w:hAnsi="仿宋" w:eastAsia="仿宋" w:cs="宋体"/>
          <w:kern w:val="0"/>
          <w:szCs w:val="21"/>
        </w:rPr>
        <w:t xml:space="preserve"> </w:t>
      </w:r>
      <w:r>
        <w:rPr>
          <w:rFonts w:ascii="仿宋" w:hAnsi="仿宋" w:eastAsia="仿宋" w:cs="宋体"/>
          <w:kern w:val="0"/>
          <w:szCs w:val="21"/>
          <w:u w:val="single"/>
        </w:rPr>
        <w:t xml:space="preserve">      </w:t>
      </w:r>
      <w:r>
        <w:rPr>
          <w:rFonts w:ascii="仿宋" w:hAnsi="仿宋" w:eastAsia="仿宋" w:cs="宋体"/>
          <w:kern w:val="0"/>
          <w:szCs w:val="21"/>
        </w:rPr>
        <w:t xml:space="preserve"> </w:t>
      </w:r>
      <w:r>
        <w:rPr>
          <w:rFonts w:hint="eastAsia" w:ascii="仿宋" w:hAnsi="仿宋" w:eastAsia="仿宋" w:cs="宋体"/>
          <w:kern w:val="0"/>
          <w:szCs w:val="21"/>
        </w:rPr>
        <w:t>学年第</w:t>
      </w:r>
      <w:r>
        <w:rPr>
          <w:rFonts w:hint="eastAsia" w:ascii="仿宋" w:hAnsi="仿宋" w:eastAsia="仿宋" w:cs="宋体"/>
          <w:kern w:val="0"/>
          <w:szCs w:val="21"/>
          <w:u w:val="single"/>
        </w:rPr>
        <w:t xml:space="preserve"> </w:t>
      </w:r>
      <w:r>
        <w:rPr>
          <w:rFonts w:ascii="仿宋" w:hAnsi="仿宋" w:eastAsia="仿宋" w:cs="宋体"/>
          <w:kern w:val="0"/>
          <w:szCs w:val="21"/>
          <w:u w:val="single"/>
        </w:rPr>
        <w:t xml:space="preserve">   </w:t>
      </w:r>
      <w:r>
        <w:rPr>
          <w:rFonts w:hint="eastAsia" w:ascii="仿宋" w:hAnsi="仿宋" w:eastAsia="仿宋" w:cs="宋体"/>
          <w:kern w:val="0"/>
          <w:szCs w:val="21"/>
        </w:rPr>
        <w:t>学期）</w:t>
      </w:r>
    </w:p>
    <w:tbl>
      <w:tblPr>
        <w:tblStyle w:val="6"/>
        <w:tblW w:w="9064" w:type="dxa"/>
        <w:tblInd w:w="0" w:type="dxa"/>
        <w:tblBorders>
          <w:top w:val="outset" w:color="00000A" w:sz="6" w:space="0"/>
          <w:left w:val="outset" w:color="00000A" w:sz="6" w:space="0"/>
          <w:bottom w:val="outset" w:color="00000A" w:sz="6" w:space="0"/>
          <w:right w:val="outset" w:color="00000A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1016"/>
        <w:gridCol w:w="1103"/>
        <w:gridCol w:w="1275"/>
        <w:gridCol w:w="1134"/>
        <w:gridCol w:w="1269"/>
        <w:gridCol w:w="1283"/>
        <w:gridCol w:w="992"/>
        <w:gridCol w:w="992"/>
      </w:tblGrid>
      <w:tr>
        <w:tblPrEx>
          <w:tblBorders>
            <w:top w:val="outset" w:color="00000A" w:sz="6" w:space="0"/>
            <w:left w:val="outset" w:color="00000A" w:sz="6" w:space="0"/>
            <w:bottom w:val="outset" w:color="00000A" w:sz="6" w:space="0"/>
            <w:right w:val="outset" w:color="00000A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394" w:type="dxa"/>
            <w:gridSpan w:val="3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spacing w:before="100" w:beforeAutospacing="1" w:after="119"/>
              <w:jc w:val="center"/>
              <w:rPr>
                <w:rFonts w:ascii="宋体" w:hAnsi="宋体" w:eastAsia="宋体" w:cs="Segoe UI"/>
                <w:kern w:val="0"/>
                <w:szCs w:val="21"/>
              </w:rPr>
            </w:pPr>
            <w:r>
              <w:rPr>
                <w:rFonts w:ascii="宋体" w:hAnsi="宋体" w:eastAsia="宋体" w:cs="Segoe UI"/>
                <w:kern w:val="0"/>
                <w:szCs w:val="21"/>
              </w:rPr>
              <w:t>学业预警学生</w:t>
            </w:r>
          </w:p>
        </w:tc>
        <w:tc>
          <w:tcPr>
            <w:tcW w:w="3686" w:type="dxa"/>
            <w:gridSpan w:val="3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spacing w:before="100" w:beforeAutospacing="1" w:after="119"/>
              <w:jc w:val="center"/>
              <w:rPr>
                <w:rFonts w:ascii="宋体" w:hAnsi="宋体" w:eastAsia="宋体" w:cs="Segoe UI"/>
                <w:kern w:val="0"/>
                <w:szCs w:val="21"/>
              </w:rPr>
            </w:pPr>
            <w:r>
              <w:rPr>
                <w:rFonts w:ascii="宋体" w:hAnsi="宋体" w:eastAsia="宋体" w:cs="Segoe UI"/>
                <w:kern w:val="0"/>
                <w:szCs w:val="21"/>
              </w:rPr>
              <w:t>学业导师</w:t>
            </w:r>
          </w:p>
        </w:tc>
        <w:tc>
          <w:tcPr>
            <w:tcW w:w="1984" w:type="dxa"/>
            <w:gridSpan w:val="2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spacing w:before="100" w:beforeAutospacing="1" w:after="119"/>
              <w:jc w:val="center"/>
              <w:rPr>
                <w:rFonts w:ascii="宋体" w:hAnsi="宋体" w:eastAsia="宋体" w:cs="Segoe UI"/>
                <w:kern w:val="0"/>
                <w:szCs w:val="21"/>
              </w:rPr>
            </w:pPr>
            <w:r>
              <w:rPr>
                <w:rFonts w:ascii="宋体" w:hAnsi="宋体" w:eastAsia="宋体" w:cs="Segoe UI"/>
                <w:kern w:val="0"/>
                <w:szCs w:val="21"/>
              </w:rPr>
              <w:t>朋辈学生</w:t>
            </w:r>
          </w:p>
        </w:tc>
      </w:tr>
      <w:tr>
        <w:tblPrEx>
          <w:tblBorders>
            <w:top w:val="outset" w:color="00000A" w:sz="6" w:space="0"/>
            <w:left w:val="outset" w:color="00000A" w:sz="6" w:space="0"/>
            <w:bottom w:val="outset" w:color="00000A" w:sz="6" w:space="0"/>
            <w:right w:val="outset" w:color="00000A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189" w:hRule="atLeast"/>
        </w:trPr>
        <w:tc>
          <w:tcPr>
            <w:tcW w:w="1016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spacing w:before="100" w:beforeAutospacing="1" w:after="119"/>
              <w:jc w:val="center"/>
              <w:rPr>
                <w:rFonts w:ascii="宋体" w:hAnsi="宋体" w:eastAsia="宋体" w:cs="Segoe UI"/>
                <w:kern w:val="0"/>
                <w:szCs w:val="21"/>
              </w:rPr>
            </w:pPr>
            <w:r>
              <w:rPr>
                <w:rFonts w:ascii="宋体" w:hAnsi="宋体" w:eastAsia="宋体" w:cs="Segoe UI"/>
                <w:kern w:val="0"/>
                <w:szCs w:val="21"/>
              </w:rPr>
              <w:t>学号</w:t>
            </w:r>
          </w:p>
        </w:tc>
        <w:tc>
          <w:tcPr>
            <w:tcW w:w="1103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spacing w:before="100" w:beforeAutospacing="1" w:after="119"/>
              <w:jc w:val="center"/>
              <w:rPr>
                <w:rFonts w:ascii="宋体" w:hAnsi="宋体" w:eastAsia="宋体" w:cs="Segoe UI"/>
                <w:kern w:val="0"/>
                <w:szCs w:val="21"/>
              </w:rPr>
            </w:pPr>
            <w:r>
              <w:rPr>
                <w:rFonts w:ascii="宋体" w:hAnsi="宋体" w:eastAsia="宋体" w:cs="Segoe UI"/>
                <w:kern w:val="0"/>
                <w:szCs w:val="21"/>
              </w:rPr>
              <w:t>姓名</w:t>
            </w:r>
          </w:p>
        </w:tc>
        <w:tc>
          <w:tcPr>
            <w:tcW w:w="1275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spacing w:before="100" w:beforeAutospacing="1" w:after="119"/>
              <w:jc w:val="center"/>
              <w:rPr>
                <w:rFonts w:ascii="宋体" w:hAnsi="宋体" w:eastAsia="宋体" w:cs="Segoe UI"/>
                <w:kern w:val="0"/>
                <w:szCs w:val="21"/>
              </w:rPr>
            </w:pPr>
            <w:r>
              <w:rPr>
                <w:rFonts w:ascii="宋体" w:hAnsi="宋体" w:eastAsia="宋体" w:cs="Segoe UI"/>
                <w:kern w:val="0"/>
                <w:szCs w:val="21"/>
              </w:rPr>
              <w:t>电话</w:t>
            </w:r>
          </w:p>
        </w:tc>
        <w:tc>
          <w:tcPr>
            <w:tcW w:w="1134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spacing w:before="100" w:beforeAutospacing="1" w:after="119"/>
              <w:jc w:val="center"/>
              <w:rPr>
                <w:rFonts w:ascii="宋体" w:hAnsi="宋体" w:eastAsia="宋体" w:cs="Segoe UI"/>
                <w:kern w:val="0"/>
                <w:szCs w:val="21"/>
              </w:rPr>
            </w:pPr>
            <w:r>
              <w:rPr>
                <w:rFonts w:ascii="宋体" w:hAnsi="宋体" w:eastAsia="宋体" w:cs="Segoe UI"/>
                <w:kern w:val="0"/>
                <w:szCs w:val="21"/>
              </w:rPr>
              <w:t>姓名</w:t>
            </w:r>
          </w:p>
        </w:tc>
        <w:tc>
          <w:tcPr>
            <w:tcW w:w="1269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spacing w:before="100" w:beforeAutospacing="1" w:after="119"/>
              <w:jc w:val="center"/>
              <w:rPr>
                <w:rFonts w:ascii="宋体" w:hAnsi="宋体" w:eastAsia="宋体" w:cs="Segoe UI"/>
                <w:kern w:val="0"/>
                <w:szCs w:val="21"/>
              </w:rPr>
            </w:pPr>
            <w:r>
              <w:rPr>
                <w:rFonts w:ascii="宋体" w:hAnsi="宋体" w:eastAsia="宋体" w:cs="Segoe UI"/>
                <w:kern w:val="0"/>
                <w:szCs w:val="21"/>
              </w:rPr>
              <w:t>电话</w:t>
            </w:r>
          </w:p>
        </w:tc>
        <w:tc>
          <w:tcPr>
            <w:tcW w:w="1283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 w:eastAsia="宋体" w:cs="Segoe UI"/>
                <w:kern w:val="0"/>
                <w:szCs w:val="21"/>
              </w:rPr>
            </w:pPr>
            <w:r>
              <w:rPr>
                <w:rFonts w:ascii="宋体" w:hAnsi="宋体" w:eastAsia="宋体" w:cs="Segoe UI"/>
                <w:kern w:val="0"/>
                <w:szCs w:val="21"/>
              </w:rPr>
              <w:t>坐班答疑</w:t>
            </w:r>
            <w:r>
              <w:rPr>
                <w:rFonts w:ascii="宋体" w:hAnsi="宋体" w:eastAsia="宋体" w:cs="Times New Roman"/>
                <w:kern w:val="0"/>
                <w:szCs w:val="21"/>
              </w:rPr>
              <w:t>/</w:t>
            </w:r>
          </w:p>
          <w:p>
            <w:pPr>
              <w:widowControl/>
              <w:spacing w:before="100" w:beforeAutospacing="1"/>
              <w:jc w:val="center"/>
              <w:rPr>
                <w:rFonts w:ascii="宋体" w:hAnsi="宋体" w:eastAsia="宋体" w:cs="Segoe UI"/>
                <w:kern w:val="0"/>
                <w:szCs w:val="21"/>
              </w:rPr>
            </w:pPr>
            <w:r>
              <w:rPr>
                <w:rFonts w:ascii="宋体" w:hAnsi="宋体" w:eastAsia="宋体" w:cs="Segoe UI"/>
                <w:kern w:val="0"/>
                <w:szCs w:val="21"/>
              </w:rPr>
              <w:t>自习辅导</w:t>
            </w:r>
          </w:p>
          <w:p>
            <w:pPr>
              <w:widowControl/>
              <w:spacing w:before="100" w:beforeAutospacing="1" w:after="119"/>
              <w:jc w:val="center"/>
              <w:rPr>
                <w:rFonts w:ascii="宋体" w:hAnsi="宋体" w:eastAsia="宋体" w:cs="Segoe UI"/>
                <w:kern w:val="0"/>
                <w:szCs w:val="21"/>
              </w:rPr>
            </w:pPr>
            <w:r>
              <w:rPr>
                <w:rFonts w:ascii="宋体" w:hAnsi="宋体" w:eastAsia="宋体" w:cs="Segoe UI"/>
                <w:kern w:val="0"/>
                <w:szCs w:val="21"/>
              </w:rPr>
              <w:t>时间和地点</w:t>
            </w:r>
          </w:p>
        </w:tc>
        <w:tc>
          <w:tcPr>
            <w:tcW w:w="992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spacing w:before="100" w:beforeAutospacing="1" w:after="119"/>
              <w:jc w:val="center"/>
              <w:rPr>
                <w:rFonts w:ascii="宋体" w:hAnsi="宋体" w:eastAsia="宋体" w:cs="Segoe UI"/>
                <w:kern w:val="0"/>
                <w:szCs w:val="21"/>
              </w:rPr>
            </w:pPr>
            <w:r>
              <w:rPr>
                <w:rFonts w:ascii="宋体" w:hAnsi="宋体" w:eastAsia="宋体" w:cs="Segoe UI"/>
                <w:kern w:val="0"/>
                <w:szCs w:val="21"/>
              </w:rPr>
              <w:t>学号</w:t>
            </w:r>
          </w:p>
        </w:tc>
        <w:tc>
          <w:tcPr>
            <w:tcW w:w="992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spacing w:before="100" w:beforeAutospacing="1" w:after="119"/>
              <w:jc w:val="center"/>
              <w:rPr>
                <w:rFonts w:ascii="宋体" w:hAnsi="宋体" w:eastAsia="宋体" w:cs="Segoe UI"/>
                <w:kern w:val="0"/>
                <w:szCs w:val="21"/>
              </w:rPr>
            </w:pPr>
            <w:r>
              <w:rPr>
                <w:rFonts w:ascii="宋体" w:hAnsi="宋体" w:eastAsia="宋体" w:cs="Segoe UI"/>
                <w:kern w:val="0"/>
                <w:szCs w:val="21"/>
              </w:rPr>
              <w:t>姓名</w:t>
            </w:r>
          </w:p>
        </w:tc>
      </w:tr>
      <w:tr>
        <w:tblPrEx>
          <w:tblBorders>
            <w:top w:val="outset" w:color="00000A" w:sz="6" w:space="0"/>
            <w:left w:val="outset" w:color="00000A" w:sz="6" w:space="0"/>
            <w:bottom w:val="outset" w:color="00000A" w:sz="6" w:space="0"/>
            <w:right w:val="outset" w:color="00000A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16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103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69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83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</w:tr>
      <w:tr>
        <w:tblPrEx>
          <w:tblBorders>
            <w:top w:val="outset" w:color="00000A" w:sz="6" w:space="0"/>
            <w:left w:val="outset" w:color="00000A" w:sz="6" w:space="0"/>
            <w:bottom w:val="outset" w:color="00000A" w:sz="6" w:space="0"/>
            <w:right w:val="outset" w:color="00000A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16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103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69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83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</w:tr>
      <w:tr>
        <w:tblPrEx>
          <w:tblBorders>
            <w:top w:val="outset" w:color="00000A" w:sz="6" w:space="0"/>
            <w:left w:val="outset" w:color="00000A" w:sz="6" w:space="0"/>
            <w:bottom w:val="outset" w:color="00000A" w:sz="6" w:space="0"/>
            <w:right w:val="outset" w:color="00000A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16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103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69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83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</w:tr>
      <w:tr>
        <w:tblPrEx>
          <w:tblBorders>
            <w:top w:val="outset" w:color="00000A" w:sz="6" w:space="0"/>
            <w:left w:val="outset" w:color="00000A" w:sz="6" w:space="0"/>
            <w:bottom w:val="outset" w:color="00000A" w:sz="6" w:space="0"/>
            <w:right w:val="outset" w:color="00000A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16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103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69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83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</w:tr>
      <w:tr>
        <w:tblPrEx>
          <w:tblBorders>
            <w:top w:val="outset" w:color="00000A" w:sz="6" w:space="0"/>
            <w:left w:val="outset" w:color="00000A" w:sz="6" w:space="0"/>
            <w:bottom w:val="outset" w:color="00000A" w:sz="6" w:space="0"/>
            <w:right w:val="outset" w:color="00000A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16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103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69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83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</w:tr>
      <w:tr>
        <w:tblPrEx>
          <w:tblBorders>
            <w:top w:val="outset" w:color="00000A" w:sz="6" w:space="0"/>
            <w:left w:val="outset" w:color="00000A" w:sz="6" w:space="0"/>
            <w:bottom w:val="outset" w:color="00000A" w:sz="6" w:space="0"/>
            <w:right w:val="outset" w:color="00000A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16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103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69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83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</w:tr>
      <w:tr>
        <w:tblPrEx>
          <w:tblBorders>
            <w:top w:val="outset" w:color="00000A" w:sz="6" w:space="0"/>
            <w:left w:val="outset" w:color="00000A" w:sz="6" w:space="0"/>
            <w:bottom w:val="outset" w:color="00000A" w:sz="6" w:space="0"/>
            <w:right w:val="outset" w:color="00000A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16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103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69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83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</w:tr>
      <w:tr>
        <w:tblPrEx>
          <w:tblBorders>
            <w:top w:val="outset" w:color="00000A" w:sz="6" w:space="0"/>
            <w:left w:val="outset" w:color="00000A" w:sz="6" w:space="0"/>
            <w:bottom w:val="outset" w:color="00000A" w:sz="6" w:space="0"/>
            <w:right w:val="outset" w:color="00000A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16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103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69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83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</w:tr>
      <w:tr>
        <w:tblPrEx>
          <w:tblBorders>
            <w:top w:val="outset" w:color="00000A" w:sz="6" w:space="0"/>
            <w:left w:val="outset" w:color="00000A" w:sz="6" w:space="0"/>
            <w:bottom w:val="outset" w:color="00000A" w:sz="6" w:space="0"/>
            <w:right w:val="outset" w:color="00000A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16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103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69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83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</w:tr>
      <w:tr>
        <w:tblPrEx>
          <w:tblBorders>
            <w:top w:val="outset" w:color="00000A" w:sz="6" w:space="0"/>
            <w:left w:val="outset" w:color="00000A" w:sz="6" w:space="0"/>
            <w:bottom w:val="outset" w:color="00000A" w:sz="6" w:space="0"/>
            <w:right w:val="outset" w:color="00000A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16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103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69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83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</w:tr>
      <w:tr>
        <w:tblPrEx>
          <w:tblBorders>
            <w:top w:val="outset" w:color="00000A" w:sz="6" w:space="0"/>
            <w:left w:val="outset" w:color="00000A" w:sz="6" w:space="0"/>
            <w:bottom w:val="outset" w:color="00000A" w:sz="6" w:space="0"/>
            <w:right w:val="outset" w:color="00000A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16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103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69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83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</w:tr>
      <w:tr>
        <w:tblPrEx>
          <w:tblBorders>
            <w:top w:val="outset" w:color="00000A" w:sz="6" w:space="0"/>
            <w:left w:val="outset" w:color="00000A" w:sz="6" w:space="0"/>
            <w:bottom w:val="outset" w:color="00000A" w:sz="6" w:space="0"/>
            <w:right w:val="outset" w:color="00000A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16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103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69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83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</w:tr>
      <w:tr>
        <w:tblPrEx>
          <w:tblBorders>
            <w:top w:val="outset" w:color="00000A" w:sz="6" w:space="0"/>
            <w:left w:val="outset" w:color="00000A" w:sz="6" w:space="0"/>
            <w:bottom w:val="outset" w:color="00000A" w:sz="6" w:space="0"/>
            <w:right w:val="outset" w:color="00000A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16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103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69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83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</w:tr>
      <w:tr>
        <w:tblPrEx>
          <w:tblBorders>
            <w:top w:val="outset" w:color="00000A" w:sz="6" w:space="0"/>
            <w:left w:val="outset" w:color="00000A" w:sz="6" w:space="0"/>
            <w:bottom w:val="outset" w:color="00000A" w:sz="6" w:space="0"/>
            <w:right w:val="outset" w:color="00000A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16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103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69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83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</w:tr>
      <w:tr>
        <w:tblPrEx>
          <w:tblBorders>
            <w:top w:val="outset" w:color="00000A" w:sz="6" w:space="0"/>
            <w:left w:val="outset" w:color="00000A" w:sz="6" w:space="0"/>
            <w:bottom w:val="outset" w:color="00000A" w:sz="6" w:space="0"/>
            <w:right w:val="outset" w:color="00000A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16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103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69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83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</w:tr>
      <w:tr>
        <w:tblPrEx>
          <w:tblBorders>
            <w:top w:val="outset" w:color="00000A" w:sz="6" w:space="0"/>
            <w:left w:val="outset" w:color="00000A" w:sz="6" w:space="0"/>
            <w:bottom w:val="outset" w:color="00000A" w:sz="6" w:space="0"/>
            <w:right w:val="outset" w:color="00000A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16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103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69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1283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outset" w:color="00000A" w:sz="6" w:space="0"/>
              <w:left w:val="outset" w:color="00000A" w:sz="6" w:space="0"/>
              <w:bottom w:val="outset" w:color="00000A" w:sz="6" w:space="0"/>
              <w:right w:val="outset" w:color="00000A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Segoe UI"/>
                <w:kern w:val="0"/>
                <w:szCs w:val="21"/>
              </w:rPr>
            </w:pPr>
          </w:p>
        </w:tc>
      </w:tr>
    </w:tbl>
    <w:p>
      <w:pPr>
        <w:widowControl/>
        <w:rPr>
          <w:rFonts w:ascii="方正小标宋简体" w:hAnsi="宋体" w:eastAsia="方正小标宋简体" w:cs="宋体"/>
          <w:kern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5BA"/>
    <w:rsid w:val="00001DCA"/>
    <w:rsid w:val="00002B90"/>
    <w:rsid w:val="0002494F"/>
    <w:rsid w:val="000252B3"/>
    <w:rsid w:val="0008671A"/>
    <w:rsid w:val="00094188"/>
    <w:rsid w:val="00095061"/>
    <w:rsid w:val="000B2FC2"/>
    <w:rsid w:val="000B3783"/>
    <w:rsid w:val="000B5FE4"/>
    <w:rsid w:val="001162F4"/>
    <w:rsid w:val="001300A5"/>
    <w:rsid w:val="0013138D"/>
    <w:rsid w:val="00171298"/>
    <w:rsid w:val="00177491"/>
    <w:rsid w:val="00226089"/>
    <w:rsid w:val="00233055"/>
    <w:rsid w:val="0024735A"/>
    <w:rsid w:val="00255F11"/>
    <w:rsid w:val="00264225"/>
    <w:rsid w:val="00267C38"/>
    <w:rsid w:val="002C1AB6"/>
    <w:rsid w:val="002C3D51"/>
    <w:rsid w:val="002C5FA1"/>
    <w:rsid w:val="002C7BF6"/>
    <w:rsid w:val="002D0E2A"/>
    <w:rsid w:val="002F15F0"/>
    <w:rsid w:val="00305766"/>
    <w:rsid w:val="00363367"/>
    <w:rsid w:val="00385E9E"/>
    <w:rsid w:val="0039024F"/>
    <w:rsid w:val="003A0EAD"/>
    <w:rsid w:val="003B07BD"/>
    <w:rsid w:val="003F4587"/>
    <w:rsid w:val="003F6EF1"/>
    <w:rsid w:val="00412AB4"/>
    <w:rsid w:val="0042157D"/>
    <w:rsid w:val="00427876"/>
    <w:rsid w:val="00450A8F"/>
    <w:rsid w:val="00475C36"/>
    <w:rsid w:val="0049028E"/>
    <w:rsid w:val="004B1CAE"/>
    <w:rsid w:val="004B6175"/>
    <w:rsid w:val="004C36CA"/>
    <w:rsid w:val="004D4647"/>
    <w:rsid w:val="004E59B9"/>
    <w:rsid w:val="00506736"/>
    <w:rsid w:val="00522AE2"/>
    <w:rsid w:val="005328EF"/>
    <w:rsid w:val="00535C9D"/>
    <w:rsid w:val="00565E35"/>
    <w:rsid w:val="00567AF6"/>
    <w:rsid w:val="00592925"/>
    <w:rsid w:val="005A7A95"/>
    <w:rsid w:val="005C2EAD"/>
    <w:rsid w:val="005D087D"/>
    <w:rsid w:val="00666DD7"/>
    <w:rsid w:val="00695663"/>
    <w:rsid w:val="0069762E"/>
    <w:rsid w:val="006E61FC"/>
    <w:rsid w:val="006F1CAA"/>
    <w:rsid w:val="00702927"/>
    <w:rsid w:val="00703426"/>
    <w:rsid w:val="00743822"/>
    <w:rsid w:val="00743C39"/>
    <w:rsid w:val="00781114"/>
    <w:rsid w:val="00790DF5"/>
    <w:rsid w:val="00794FF7"/>
    <w:rsid w:val="007B1E8D"/>
    <w:rsid w:val="007C5693"/>
    <w:rsid w:val="007C63ED"/>
    <w:rsid w:val="007C64AE"/>
    <w:rsid w:val="007D145D"/>
    <w:rsid w:val="007D355B"/>
    <w:rsid w:val="007D5711"/>
    <w:rsid w:val="00842E36"/>
    <w:rsid w:val="0086298E"/>
    <w:rsid w:val="0087029F"/>
    <w:rsid w:val="00876E29"/>
    <w:rsid w:val="008A4410"/>
    <w:rsid w:val="00933F93"/>
    <w:rsid w:val="00952043"/>
    <w:rsid w:val="00990DB2"/>
    <w:rsid w:val="009A7763"/>
    <w:rsid w:val="009C6A96"/>
    <w:rsid w:val="009F3ACB"/>
    <w:rsid w:val="00A20416"/>
    <w:rsid w:val="00A47198"/>
    <w:rsid w:val="00A6360A"/>
    <w:rsid w:val="00A95485"/>
    <w:rsid w:val="00AD5E28"/>
    <w:rsid w:val="00AD7CF8"/>
    <w:rsid w:val="00B07C5E"/>
    <w:rsid w:val="00B4413D"/>
    <w:rsid w:val="00B73459"/>
    <w:rsid w:val="00B76530"/>
    <w:rsid w:val="00B91512"/>
    <w:rsid w:val="00B91904"/>
    <w:rsid w:val="00BC4A16"/>
    <w:rsid w:val="00BC54A0"/>
    <w:rsid w:val="00C1191F"/>
    <w:rsid w:val="00C27ACB"/>
    <w:rsid w:val="00C46248"/>
    <w:rsid w:val="00C50790"/>
    <w:rsid w:val="00C950CE"/>
    <w:rsid w:val="00CC28C3"/>
    <w:rsid w:val="00CC2A39"/>
    <w:rsid w:val="00CC708F"/>
    <w:rsid w:val="00CE77EF"/>
    <w:rsid w:val="00D02934"/>
    <w:rsid w:val="00D314DB"/>
    <w:rsid w:val="00D33B3D"/>
    <w:rsid w:val="00D50821"/>
    <w:rsid w:val="00D9317F"/>
    <w:rsid w:val="00DB0EE4"/>
    <w:rsid w:val="00DE4EF9"/>
    <w:rsid w:val="00E01CEF"/>
    <w:rsid w:val="00E235BA"/>
    <w:rsid w:val="00E26EFD"/>
    <w:rsid w:val="00E31445"/>
    <w:rsid w:val="00E512F7"/>
    <w:rsid w:val="00E834B8"/>
    <w:rsid w:val="00E841E8"/>
    <w:rsid w:val="00EF7005"/>
    <w:rsid w:val="00F055EF"/>
    <w:rsid w:val="00F229CE"/>
    <w:rsid w:val="00F32526"/>
    <w:rsid w:val="00F33E06"/>
    <w:rsid w:val="00F46EDA"/>
    <w:rsid w:val="00F812ED"/>
    <w:rsid w:val="00F83028"/>
    <w:rsid w:val="00FC7095"/>
    <w:rsid w:val="00FD2D38"/>
    <w:rsid w:val="00FF6432"/>
    <w:rsid w:val="09B77C42"/>
    <w:rsid w:val="4DEA2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20" w:after="120" w:line="280" w:lineRule="atLeast"/>
      <w:ind w:firstLine="400"/>
      <w:jc w:val="left"/>
    </w:pPr>
    <w:rPr>
      <w:rFonts w:ascii="ˎ̥" w:hAnsi="ˎ̥" w:eastAsia="宋体" w:cs="宋体"/>
      <w:color w:val="003399"/>
      <w:kern w:val="0"/>
      <w:sz w:val="24"/>
      <w:szCs w:val="24"/>
    </w:rPr>
  </w:style>
  <w:style w:type="table" w:styleId="7">
    <w:name w:val="Table Grid"/>
    <w:basedOn w:val="6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Placeholder Text"/>
    <w:basedOn w:val="8"/>
    <w:semiHidden/>
    <w:uiPriority w:val="99"/>
    <w:rPr>
      <w:color w:val="808080"/>
    </w:rPr>
  </w:style>
  <w:style w:type="character" w:customStyle="1" w:styleId="11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fontstyle01"/>
    <w:basedOn w:val="8"/>
    <w:qFormat/>
    <w:uiPriority w:val="0"/>
    <w:rPr>
      <w:rFonts w:hint="eastAsia" w:ascii="仿宋" w:hAnsi="仿宋" w:eastAsia="仿宋"/>
      <w:color w:val="000000"/>
      <w:sz w:val="32"/>
      <w:szCs w:val="32"/>
    </w:rPr>
  </w:style>
  <w:style w:type="character" w:customStyle="1" w:styleId="15">
    <w:name w:val="fontstyle11"/>
    <w:basedOn w:val="8"/>
    <w:uiPriority w:val="0"/>
    <w:rPr>
      <w:rFonts w:hint="eastAsia" w:ascii="仿宋" w:hAnsi="仿宋" w:eastAsia="仿宋"/>
      <w:color w:val="000000"/>
      <w:sz w:val="22"/>
      <w:szCs w:val="22"/>
    </w:rPr>
  </w:style>
  <w:style w:type="paragraph" w:customStyle="1" w:styleId="16">
    <w:name w:val="cjk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7">
    <w:name w:val="批注框文本 Char"/>
    <w:basedOn w:val="8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619</Words>
  <Characters>3529</Characters>
  <Lines>29</Lines>
  <Paragraphs>8</Paragraphs>
  <TotalTime>283</TotalTime>
  <ScaleCrop>false</ScaleCrop>
  <LinksUpToDate>false</LinksUpToDate>
  <CharactersWithSpaces>4140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2021-11-24T09:00:00Z</dcterms:created>
  <dc:creator>user</dc:creator>
  <cp:lastModifiedBy>ʚ小白ɞ</cp:lastModifiedBy>
  <cp:lastPrinted>2021-12-16T01:54:00Z</cp:lastPrinted>
  <dcterms:modified xsi:type="dcterms:W3CDTF">2021-12-21T03:43:02Z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929195F6B8E04D6A99347EE863507E4C</vt:lpwstr>
  </property>
</Properties>
</file>