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center"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sz w:val="32"/>
          <w:szCs w:val="32"/>
        </w:rPr>
        <w:t>2021-2022</w:t>
      </w:r>
      <w:r>
        <w:rPr>
          <w:rFonts w:hint="eastAsia" w:ascii="黑体" w:hAnsi="黑体" w:eastAsia="黑体"/>
          <w:sz w:val="32"/>
          <w:szCs w:val="32"/>
        </w:rPr>
        <w:t>学年第二学期在线教学方案</w:t>
      </w:r>
      <w:bookmarkStart w:id="0" w:name="_GoBack"/>
      <w:bookmarkEnd w:id="0"/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rPr>
          <w:rFonts w:ascii="宋体" w:hAnsi="宋体" w:eastAsia="宋体" w:cs="宋体"/>
          <w:szCs w:val="21"/>
          <w:u w:color="000000"/>
        </w:rPr>
      </w:pPr>
      <w:r>
        <w:rPr>
          <w:rFonts w:hint="eastAsia" w:ascii="宋体" w:hAnsi="宋体" w:eastAsia="宋体" w:cs="等线"/>
          <w:szCs w:val="21"/>
          <w:u w:color="000000"/>
          <w:lang w:val="zh-TW" w:eastAsia="zh-TW"/>
        </w:rPr>
        <w:t>开课单位：</w:t>
      </w:r>
      <w:r>
        <w:rPr>
          <w:rFonts w:hint="eastAsia" w:ascii="宋体" w:hAnsi="宋体" w:eastAsia="宋体" w:cs="等线"/>
          <w:szCs w:val="21"/>
          <w:u w:color="000000"/>
        </w:rPr>
        <w:t>信息化建设管理中心</w:t>
      </w:r>
    </w:p>
    <w:tbl>
      <w:tblPr>
        <w:tblStyle w:val="4"/>
        <w:tblW w:w="15200" w:type="dxa"/>
        <w:tblInd w:w="-19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0"/>
        <w:gridCol w:w="1117"/>
        <w:gridCol w:w="2565"/>
        <w:gridCol w:w="638"/>
        <w:gridCol w:w="905"/>
        <w:gridCol w:w="2451"/>
        <w:gridCol w:w="812"/>
        <w:gridCol w:w="1707"/>
        <w:gridCol w:w="1885"/>
        <w:gridCol w:w="900"/>
        <w:gridCol w:w="8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课程类别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课程代码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班级名称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学分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教师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上课时段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星期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课程平台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班级QQ群号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学生数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公共必选课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09101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信息技术(01班)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陈建婷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5-18周  周一中午,5,6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周一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群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529596357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47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公共必选课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09101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信息技术(03班)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吴艳洁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5-18周  周一5,6,7,8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周一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群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759298674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47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公共必选课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09101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信息技术(05班)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李弘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5-18周  周一7,8,9,10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周一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群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528699342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48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公共必选课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09101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信息技术(06班)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吴艳洁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5-18周  周一7,8,9,10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周一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群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838991743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47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公共必选课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09101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信息技术(07班)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朱锡曙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5-18周  周一9,10,11,12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周一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群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420062050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47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公共必选课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09101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信息技术(08班)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陈建婷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5-18周  周一9,10,11,12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周一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群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806956282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47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公共必选课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09101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信息技术(11班)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吴艳洁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5-18周  周二5,6,7,8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周二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群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859256959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48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公共必选课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09101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信息技术(12班)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张颖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5-18周  周二5,6,7,8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周二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群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247367552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41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公共必选课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09101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信息技术(13班)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徐帅帅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5-18周  周二9,10,11,12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周二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群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770308497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47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公共必选课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09101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信息技术(14班)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张颖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5-18周  周二9,10,11,12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周二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群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200298629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47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公共必选课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09101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信息技术(15班)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吴艳洁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5-18周  周二9,10,11,12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周二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群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306237410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48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公共必选课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09101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信息技术(16班)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朱锡曙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5-18周  周二9,10,11,12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周二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群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679081383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46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公共必选课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09101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信息技术(19班)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吴艳洁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5-18周  周三中午,5,6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周三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群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459261069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52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公共必选课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09101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信息技术(20班)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李弘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5-18周  周三中午,5,6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周三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群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516540261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56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公共必选课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09101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信息技术(21班)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朱锡曙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5-18周  周三9,10,11,12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周三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群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680125849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48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公共必选课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09101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信息技术(22班)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李弘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5-18周  周三9,10,11,12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周三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群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529204954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44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公共必选课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09101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信息技术(23班)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朱锡曙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5-18周  周四</w:t>
            </w:r>
            <w:r>
              <w:t>3</w:t>
            </w:r>
            <w:r>
              <w:rPr>
                <w:rFonts w:hint="eastAsia"/>
              </w:rPr>
              <w:t>,</w:t>
            </w:r>
            <w:r>
              <w:t>4</w:t>
            </w:r>
            <w:r>
              <w:rPr>
                <w:rFonts w:hint="eastAsia"/>
              </w:rPr>
              <w:t>,中午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周四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群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680268860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36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公共必选课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09101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信息技术(25班)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李弘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5-18周  周四中午,5,6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周四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群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264269282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64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公共必选课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09101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信息技术(26班)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吴艳洁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5-18周  周四中午,5,6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周四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群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561305225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58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公共必选课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09101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信息技术(29班)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朱锡曙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5-18周  周四9,10,11,12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周四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群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310080288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47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公共必选课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09101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信息技术(30班)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李弘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5-18周  周四9,10,11,12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周四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群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691765742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47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公共必选课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09101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信息技术(31班)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李弘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5-18周  周五</w:t>
            </w:r>
            <w:r>
              <w:t>3</w:t>
            </w:r>
            <w:r>
              <w:rPr>
                <w:rFonts w:hint="eastAsia"/>
              </w:rPr>
              <w:t>,</w:t>
            </w:r>
            <w:r>
              <w:t>4</w:t>
            </w:r>
            <w:r>
              <w:rPr>
                <w:rFonts w:hint="eastAsia"/>
              </w:rPr>
              <w:t>,中午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周五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群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583272407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47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公共必选课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09101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信息技术(32班)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张颖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5-18周  周五</w:t>
            </w:r>
            <w:r>
              <w:t>3</w:t>
            </w:r>
            <w:r>
              <w:rPr>
                <w:rFonts w:hint="eastAsia"/>
              </w:rPr>
              <w:t>,</w:t>
            </w:r>
            <w:r>
              <w:t>4</w:t>
            </w:r>
            <w:r>
              <w:rPr>
                <w:rFonts w:hint="eastAsia"/>
              </w:rPr>
              <w:t>,中午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周五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群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462485453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44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公共必选课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09101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信息技术(33班)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朱锡曙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</w:rPr>
              <w:t>5-18周  周五9,10,11,12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周五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群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659222572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t>61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重修课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09101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信息技术(重3班)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刘大哲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8-16周  周日5,6,7,8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周日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群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t>833060133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t>38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重修课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09101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信息技术(重5班)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徐帅帅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8-16周  周五9,10,11,12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</w:rPr>
              <w:t>周五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Q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0"/>
              </w:rPr>
              <w:t>群</w:t>
            </w:r>
          </w:p>
        </w:tc>
        <w:tc>
          <w:tcPr>
            <w:tcW w:w="1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t>871473197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t>28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</w:tbl>
    <w:p/>
    <w:sectPr>
      <w:pgSz w:w="16838" w:h="11906" w:orient="landscape"/>
      <w:pgMar w:top="850" w:right="1440" w:bottom="737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D22650"/>
    <w:rsid w:val="00054EB6"/>
    <w:rsid w:val="00093C09"/>
    <w:rsid w:val="000E18A3"/>
    <w:rsid w:val="002A2C5F"/>
    <w:rsid w:val="002D39D3"/>
    <w:rsid w:val="008F5279"/>
    <w:rsid w:val="00912F19"/>
    <w:rsid w:val="00A653A6"/>
    <w:rsid w:val="00AD5312"/>
    <w:rsid w:val="00CD1051"/>
    <w:rsid w:val="00DA7A25"/>
    <w:rsid w:val="00DE71F9"/>
    <w:rsid w:val="00F139F1"/>
    <w:rsid w:val="05AF43F8"/>
    <w:rsid w:val="07CB124E"/>
    <w:rsid w:val="0DC53D3B"/>
    <w:rsid w:val="124E2CD5"/>
    <w:rsid w:val="184B784A"/>
    <w:rsid w:val="1BD93B6F"/>
    <w:rsid w:val="1DA24A7E"/>
    <w:rsid w:val="28617BDC"/>
    <w:rsid w:val="28DD3578"/>
    <w:rsid w:val="2A0C4418"/>
    <w:rsid w:val="2B514BE0"/>
    <w:rsid w:val="2F4F49C8"/>
    <w:rsid w:val="3700570C"/>
    <w:rsid w:val="3B6C521C"/>
    <w:rsid w:val="3F3E5C00"/>
    <w:rsid w:val="45D22650"/>
    <w:rsid w:val="47883A63"/>
    <w:rsid w:val="489F46B3"/>
    <w:rsid w:val="50937498"/>
    <w:rsid w:val="523B2BB4"/>
    <w:rsid w:val="54897ECE"/>
    <w:rsid w:val="55EC3112"/>
    <w:rsid w:val="5D555A91"/>
    <w:rsid w:val="69C65DED"/>
    <w:rsid w:val="6F0F3C55"/>
    <w:rsid w:val="7FAD3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customStyle="1" w:styleId="6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798</Words>
  <Characters>1493</Characters>
  <Lines>13</Lines>
  <Paragraphs>3</Paragraphs>
  <TotalTime>39</TotalTime>
  <ScaleCrop>false</ScaleCrop>
  <LinksUpToDate>false</LinksUpToDate>
  <CharactersWithSpaces>1545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2022-02-15T02:21:00Z</dcterms:created>
  <dc:creator>辛酉年庚子</dc:creator>
  <cp:lastModifiedBy>ʚ小白ɞ</cp:lastModifiedBy>
  <dcterms:modified xsi:type="dcterms:W3CDTF">2022-05-02T02:37:37Z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8B769E326B6240CA80B5545D307A97B7</vt:lpwstr>
  </property>
  <property fmtid="{D5CDD505-2E9C-101B-9397-08002B2CF9AE}" pid="4" name="commondata">
    <vt:lpwstr>eyJoZGlkIjoiMjhlZGUzM2M0MzVhOTJjNjI1MzdiY2JjZDBhMDcxMmEifQ==</vt:lpwstr>
  </property>
</Properties>
</file>